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9D" w:rsidRPr="00310A7D" w:rsidRDefault="0073459D" w:rsidP="00CB1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A7D">
        <w:rPr>
          <w:rFonts w:ascii="Times New Roman" w:hAnsi="Times New Roman" w:cs="Times New Roman"/>
          <w:sz w:val="28"/>
          <w:szCs w:val="28"/>
        </w:rPr>
        <w:t xml:space="preserve">Заявления по установленному образцу и необходимые документы принимаются по адресу: Москва, 1-й </w:t>
      </w:r>
      <w:proofErr w:type="spellStart"/>
      <w:r w:rsidRPr="00310A7D">
        <w:rPr>
          <w:rFonts w:ascii="Times New Roman" w:hAnsi="Times New Roman" w:cs="Times New Roman"/>
          <w:sz w:val="28"/>
          <w:szCs w:val="28"/>
        </w:rPr>
        <w:t>Ве</w:t>
      </w:r>
      <w:r w:rsidR="00654AD4">
        <w:rPr>
          <w:rFonts w:ascii="Times New Roman" w:hAnsi="Times New Roman" w:cs="Times New Roman"/>
          <w:sz w:val="28"/>
          <w:szCs w:val="28"/>
        </w:rPr>
        <w:t>ш</w:t>
      </w:r>
      <w:r w:rsidRPr="00310A7D">
        <w:rPr>
          <w:rFonts w:ascii="Times New Roman" w:hAnsi="Times New Roman" w:cs="Times New Roman"/>
          <w:sz w:val="28"/>
          <w:szCs w:val="28"/>
        </w:rPr>
        <w:t>няковский</w:t>
      </w:r>
      <w:proofErr w:type="spellEnd"/>
      <w:r w:rsidRPr="00310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A7D">
        <w:rPr>
          <w:rFonts w:ascii="Times New Roman" w:hAnsi="Times New Roman" w:cs="Times New Roman"/>
          <w:sz w:val="28"/>
          <w:szCs w:val="28"/>
        </w:rPr>
        <w:t>пр-д</w:t>
      </w:r>
      <w:proofErr w:type="spellEnd"/>
      <w:r w:rsidRPr="00310A7D">
        <w:rPr>
          <w:rFonts w:ascii="Times New Roman" w:hAnsi="Times New Roman" w:cs="Times New Roman"/>
          <w:sz w:val="28"/>
          <w:szCs w:val="28"/>
        </w:rPr>
        <w:t>, дом 2 – ФГБНУ ВИЭСХ.</w:t>
      </w:r>
    </w:p>
    <w:p w:rsidR="0073459D" w:rsidRPr="00310A7D" w:rsidRDefault="0073459D" w:rsidP="00CB1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A7D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можете получить у Ученого секретаря по телефону 8 499 171 03 57 или по </w:t>
      </w:r>
      <w:r w:rsidRPr="00310A7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10A7D">
        <w:rPr>
          <w:rFonts w:ascii="Times New Roman" w:hAnsi="Times New Roman" w:cs="Times New Roman"/>
          <w:sz w:val="28"/>
          <w:szCs w:val="28"/>
        </w:rPr>
        <w:t>-</w:t>
      </w:r>
      <w:r w:rsidRPr="00310A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10A7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10A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uchsovet</w:t>
        </w:r>
        <w:r w:rsidRPr="00310A7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10A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viesh</w:t>
        </w:r>
        <w:r w:rsidRPr="00310A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10A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3459D" w:rsidRPr="00310A7D" w:rsidRDefault="0073459D" w:rsidP="00CB1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A7D">
        <w:rPr>
          <w:rFonts w:ascii="Times New Roman" w:hAnsi="Times New Roman" w:cs="Times New Roman"/>
          <w:sz w:val="28"/>
          <w:szCs w:val="28"/>
        </w:rPr>
        <w:t xml:space="preserve">Заявления и необходимые документы принимаются в течение </w:t>
      </w:r>
      <w:r w:rsidR="00FF4A22">
        <w:rPr>
          <w:rFonts w:ascii="Times New Roman" w:hAnsi="Times New Roman" w:cs="Times New Roman"/>
          <w:sz w:val="28"/>
          <w:szCs w:val="28"/>
        </w:rPr>
        <w:t>30</w:t>
      </w:r>
      <w:r w:rsidRPr="00310A7D">
        <w:rPr>
          <w:rFonts w:ascii="Times New Roman" w:hAnsi="Times New Roman" w:cs="Times New Roman"/>
          <w:sz w:val="28"/>
          <w:szCs w:val="28"/>
        </w:rPr>
        <w:t xml:space="preserve"> дней со дня размещения объявления на сайте института и в сети Интернет.</w:t>
      </w:r>
    </w:p>
    <w:p w:rsidR="0073459D" w:rsidRPr="00310A7D" w:rsidRDefault="0073459D" w:rsidP="00CB1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A7D">
        <w:rPr>
          <w:rFonts w:ascii="Times New Roman" w:hAnsi="Times New Roman" w:cs="Times New Roman"/>
          <w:b/>
          <w:sz w:val="28"/>
          <w:szCs w:val="28"/>
        </w:rPr>
        <w:t>Объявления конкурсов на замещение вакантных должностей научных сотрудников.</w:t>
      </w:r>
    </w:p>
    <w:p w:rsidR="0073459D" w:rsidRPr="00E25D59" w:rsidRDefault="0073459D" w:rsidP="00CB1F7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5D59">
        <w:rPr>
          <w:rFonts w:ascii="Times New Roman" w:hAnsi="Times New Roman" w:cs="Times New Roman"/>
          <w:i/>
          <w:sz w:val="28"/>
          <w:szCs w:val="28"/>
          <w:u w:val="single"/>
        </w:rPr>
        <w:t>Объявляетс</w:t>
      </w:r>
      <w:r w:rsidR="00310A7D" w:rsidRPr="00E25D59"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r w:rsidRPr="00E25D59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конкурс на замещение вакантной должности старшего научного сотрудника лаборатории электротехнических систем и электрооборудования</w:t>
      </w:r>
      <w:r w:rsidR="00310A7D" w:rsidRPr="00E25D5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310A7D" w:rsidRPr="00310A7D" w:rsidRDefault="00310A7D" w:rsidP="00CB1F7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 обязанности</w:t>
      </w:r>
    </w:p>
    <w:p w:rsidR="00310A7D" w:rsidRPr="00310A7D" w:rsidRDefault="00310A7D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руководство группой работников, выполняющих плановые исследования, или проводит в </w:t>
      </w:r>
      <w:proofErr w:type="gramStart"/>
      <w:r w:rsidRPr="0031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proofErr w:type="gramEnd"/>
      <w:r w:rsidRPr="0031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исполнителя самостоятельные научные исследования и разработки по наиболее сложным и ответственным работам.</w:t>
      </w:r>
    </w:p>
    <w:p w:rsidR="00310A7D" w:rsidRPr="00310A7D" w:rsidRDefault="00310A7D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планы и методические программы проведения исследований и разработок.</w:t>
      </w:r>
    </w:p>
    <w:p w:rsidR="00310A7D" w:rsidRPr="00310A7D" w:rsidRDefault="00310A7D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участие в подготовке и повышении квалификации кадров.</w:t>
      </w:r>
    </w:p>
    <w:p w:rsidR="00310A7D" w:rsidRPr="00310A7D" w:rsidRDefault="00310A7D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предложения по реализации результатов исследований и разработок, проведенных с его участием.</w:t>
      </w:r>
    </w:p>
    <w:p w:rsidR="00310A7D" w:rsidRPr="00310A7D" w:rsidRDefault="00310A7D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Участвует в </w:t>
      </w:r>
      <w:r w:rsidR="00F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образовательном </w:t>
      </w:r>
      <w:proofErr w:type="gramStart"/>
      <w:r w:rsidR="00F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proofErr w:type="gramEnd"/>
      <w:r w:rsidRPr="0031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(чтение спецкурсов, руководство семинарами, дипломными и курсовыми работами, дип</w:t>
      </w:r>
      <w:r w:rsidR="00F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ломными и курсовыми работами).</w:t>
      </w:r>
    </w:p>
    <w:p w:rsidR="00310A7D" w:rsidRPr="00310A7D" w:rsidRDefault="00310A7D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</w:t>
      </w:r>
      <w:r w:rsidRPr="0031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</w:r>
    </w:p>
    <w:p w:rsidR="00310A7D" w:rsidRPr="00310A7D" w:rsidRDefault="00310A7D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 </w:t>
      </w:r>
      <w:r w:rsidRPr="0031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310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квалификации</w:t>
      </w:r>
    </w:p>
    <w:p w:rsidR="00310A7D" w:rsidRPr="00310A7D" w:rsidRDefault="00310A7D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Ученая степень доктора или кандидата наук. В исключительных случаях - высшее профессиональное образование и стаж научной работы не менее 5 лет.</w:t>
      </w:r>
    </w:p>
    <w:p w:rsidR="00310A7D" w:rsidRPr="00310A7D" w:rsidRDefault="00310A7D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за </w:t>
      </w:r>
      <w:proofErr w:type="gramStart"/>
      <w:r w:rsidRPr="0031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  <w:r w:rsidRPr="0031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лет:</w:t>
      </w:r>
    </w:p>
    <w:p w:rsidR="00310A7D" w:rsidRDefault="00310A7D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</w:r>
      <w:r w:rsidR="007B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участия в качестве ответственного исполнителя работ по разделам программ фундаментальных исследований РАН и ее отделений, научным грантам РФФИ и РГНФ, зарубежных и международных фондов, федеральных программ и программ </w:t>
      </w:r>
      <w:proofErr w:type="spellStart"/>
      <w:r w:rsidRPr="007B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7B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российским или международным контрактам (договорам, соглашениям).</w:t>
      </w:r>
      <w:proofErr w:type="gramEnd"/>
    </w:p>
    <w:p w:rsidR="007B0212" w:rsidRDefault="007B0212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 – 10992 руб. С претендентом прошедшим конкурс заключается  договор на срок до 5 лет.</w:t>
      </w:r>
    </w:p>
    <w:p w:rsidR="007B0212" w:rsidRDefault="007B0212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021" w:rsidRDefault="00557021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021" w:rsidRDefault="00557021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021" w:rsidRDefault="00557021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212" w:rsidRDefault="007B0212" w:rsidP="00CB1F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proofErr w:type="spellStart"/>
      <w:r w:rsidRPr="00716A8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Объявлется</w:t>
      </w:r>
      <w:proofErr w:type="spellEnd"/>
      <w:r w:rsidRPr="00716A8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конкурс на замещение вакантной должности заведующего лабораторией светотехники и электроники в сельском хозяйстве.</w:t>
      </w:r>
    </w:p>
    <w:p w:rsidR="005E2A27" w:rsidRPr="00716A89" w:rsidRDefault="005E2A27" w:rsidP="005E2A2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7B0212" w:rsidRPr="00546851" w:rsidRDefault="007B0212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</w:t>
      </w:r>
    </w:p>
    <w:p w:rsidR="007B0212" w:rsidRPr="00546851" w:rsidRDefault="007B0212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 осуществляет</w:t>
      </w:r>
      <w:proofErr w:type="gram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руководство выполнением плановых научно-исследовательских и других работ.</w:t>
      </w:r>
    </w:p>
    <w:p w:rsidR="007B0212" w:rsidRPr="00546851" w:rsidRDefault="007B0212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научное руководство исследованиями по самостоятельным направлениям фундаментальных и (или) прикладных исследований.</w:t>
      </w:r>
    </w:p>
    <w:p w:rsidR="007B0212" w:rsidRPr="00546851" w:rsidRDefault="007B0212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предложения к планам учреждения по тематике подразделения и планы работ подразделения.</w:t>
      </w:r>
    </w:p>
    <w:p w:rsidR="007B0212" w:rsidRPr="00546851" w:rsidRDefault="007B0212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 разработкой технических заданий, методик и рабочих программ исследований, выполняемых сотрудниками подразделения.</w:t>
      </w:r>
    </w:p>
    <w:p w:rsidR="007B0212" w:rsidRPr="00546851" w:rsidRDefault="007B0212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выполнение заданий специалистами подразделения и соисполнителями.</w:t>
      </w:r>
    </w:p>
    <w:p w:rsidR="007B0212" w:rsidRPr="00546851" w:rsidRDefault="007B0212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подготовку научных и других отчетов по работам, выполняемым подразделением, и представляет их на рассмотрение Ученого (научно-технического) совета учреждения.</w:t>
      </w:r>
    </w:p>
    <w:p w:rsidR="007B0212" w:rsidRPr="00546851" w:rsidRDefault="007B0212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потребность подразделения в </w:t>
      </w: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оборудовании</w:t>
      </w:r>
      <w:proofErr w:type="gram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материалах и других ресурсах, принимает меры к обеспечению подразделения этими ресурсами, их рациональному использованию.</w:t>
      </w:r>
    </w:p>
    <w:p w:rsidR="007B0212" w:rsidRPr="00546851" w:rsidRDefault="007B0212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рациональную расстановку работников, принимает меры по повышению их квалификации и творческой активности. </w:t>
      </w:r>
      <w:r w:rsidRPr="00546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Отвечает за соблюдение</w:t>
      </w:r>
      <w:r w:rsidR="00716A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дисциплины, правил и норм охраны труда и техники безопасности.</w:t>
      </w:r>
    </w:p>
    <w:p w:rsidR="007B0212" w:rsidRPr="00546851" w:rsidRDefault="007B0212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подборе кадров, их аттестации и оценке деятельности, представляет предложения об оплате и поощрениях сотрудников подразделения, наложении на них дисциплинарных взысканий.</w:t>
      </w:r>
    </w:p>
    <w:p w:rsidR="007B0212" w:rsidRPr="00546851" w:rsidRDefault="007B0212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взаимодействие подразделения с другими подразделениями учреждения, а также близкими по тематике подразделениями других организаций и вузов.</w:t>
      </w:r>
    </w:p>
    <w:p w:rsidR="007B0212" w:rsidRPr="00546851" w:rsidRDefault="007B0212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</w:t>
      </w: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научные проблемы и направления развития соответствующей области науки, отечественные и зарубежные достижения, нормативные документы по вопросам организации, планирования, финансирования и проведения научных исследований; порядок заключения и исполнения договоров на выполнение работ с другими организациями; научное оборудование подразделения, правила его эксплуатации; систему оплаты труда научных работников, формы их поощрения; действующие положения по подготовке и повышению кадров.</w:t>
      </w:r>
    </w:p>
    <w:p w:rsidR="007B0212" w:rsidRPr="00546851" w:rsidRDefault="007B0212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</w:t>
      </w:r>
    </w:p>
    <w:p w:rsidR="007B0212" w:rsidRPr="00546851" w:rsidRDefault="007B0212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Ученая степень доктора или кандидата наук и научный стаж не менее 5 лет.</w:t>
      </w:r>
    </w:p>
    <w:p w:rsidR="007B0212" w:rsidRPr="00546851" w:rsidRDefault="007B0212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за </w:t>
      </w: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лет:</w:t>
      </w:r>
    </w:p>
    <w:p w:rsidR="007B0212" w:rsidRPr="00546851" w:rsidRDefault="007B0212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7 научных трудов (монографий, статей, опубликованных в рецензируемых журналах, патентов на изобретения, зарегистрированных в установленном порядке научных отчетов);</w:t>
      </w:r>
      <w:proofErr w:type="gramEnd"/>
    </w:p>
    <w:p w:rsidR="007B0212" w:rsidRPr="00546851" w:rsidRDefault="007B0212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 научно-организационной работы;</w:t>
      </w:r>
    </w:p>
    <w:p w:rsidR="007B0212" w:rsidRPr="00546851" w:rsidRDefault="007B0212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участия в российских и зарубежных, </w:t>
      </w: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конференциях</w:t>
      </w:r>
      <w:proofErr w:type="gram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докладчика;</w:t>
      </w:r>
    </w:p>
    <w:p w:rsidR="007B0212" w:rsidRPr="00546851" w:rsidRDefault="007B0212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руководства исследованиями по грантам РФФИ, РГНФ или другим научным грантам, программам фундаментальных исследований РАН или ее отделений, программам </w:t>
      </w:r>
      <w:proofErr w:type="spell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и т.п. (или участие в выполнении не менее чем в двух таких исследованиях);</w:t>
      </w:r>
    </w:p>
    <w:p w:rsidR="007B0212" w:rsidRDefault="007B0212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подготовленных докторов или кандидатов нау</w:t>
      </w: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участия в обучении аспирантов и студентов.</w:t>
      </w:r>
    </w:p>
    <w:p w:rsidR="00716A89" w:rsidRDefault="00716A8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 12260 руб. С претендентом, прошедшим конкурс заключается договор на срок до 5 лет.</w:t>
      </w:r>
    </w:p>
    <w:p w:rsidR="00716A89" w:rsidRDefault="00716A8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A89" w:rsidRDefault="00716A89" w:rsidP="00CB1F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36AE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Объявляется конкурс на замещение вакантной должности ведущего научного сотрудника лаборатории светотехники и электроники в сельском хозяйстве.</w:t>
      </w:r>
    </w:p>
    <w:p w:rsidR="005E2A27" w:rsidRPr="00736AEB" w:rsidRDefault="005E2A27" w:rsidP="005E2A2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716A89" w:rsidRPr="00716A89" w:rsidRDefault="00716A8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</w:t>
      </w:r>
    </w:p>
    <w:p w:rsidR="00716A89" w:rsidRPr="00716A89" w:rsidRDefault="00716A8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</w:t>
      </w:r>
      <w:proofErr w:type="gramStart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proofErr w:type="gramEnd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6A89" w:rsidRPr="00716A89" w:rsidRDefault="00716A8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участвует в </w:t>
      </w:r>
      <w:proofErr w:type="gramStart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</w:t>
      </w:r>
      <w:proofErr w:type="gramEnd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исследований:</w:t>
      </w:r>
    </w:p>
    <w:p w:rsidR="00716A89" w:rsidRPr="00716A89" w:rsidRDefault="00716A8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методы решения наиболее сложных, научных проблем;</w:t>
      </w:r>
    </w:p>
    <w:p w:rsidR="00716A89" w:rsidRPr="00716A89" w:rsidRDefault="00716A8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обоснования направлений новых исследований и разработок, предложения к программам и планам научно-исследовательских работ;</w:t>
      </w:r>
    </w:p>
    <w:p w:rsidR="00716A89" w:rsidRPr="00716A89" w:rsidRDefault="00716A8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разработку новых научных проектов;</w:t>
      </w:r>
    </w:p>
    <w:p w:rsidR="00716A89" w:rsidRPr="00716A89" w:rsidRDefault="00716A8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координирует деятельность соисполнителей работ;</w:t>
      </w:r>
    </w:p>
    <w:p w:rsidR="00716A89" w:rsidRPr="00716A89" w:rsidRDefault="00716A8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анализ и обобщение полученных результатов, предлагает сферу их применения.</w:t>
      </w:r>
    </w:p>
    <w:p w:rsidR="00716A89" w:rsidRPr="00716A89" w:rsidRDefault="00716A8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подготовку научных кадров, участвует в </w:t>
      </w:r>
      <w:proofErr w:type="gramStart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повышении</w:t>
      </w:r>
      <w:proofErr w:type="gramEnd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квалификации, а также в подготовке специалистов </w:t>
      </w:r>
      <w:r w:rsidRPr="00716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 области (чтение лекций, руководств</w:t>
      </w:r>
      <w:r w:rsidR="00F0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семинарами и практикумами)</w:t>
      </w:r>
    </w:p>
    <w:p w:rsidR="00716A89" w:rsidRPr="00716A89" w:rsidRDefault="00716A8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6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</w:t>
      </w: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</w:r>
      <w:proofErr w:type="gramEnd"/>
    </w:p>
    <w:p w:rsidR="00716A89" w:rsidRPr="00716A89" w:rsidRDefault="00716A8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</w:t>
      </w:r>
    </w:p>
    <w:p w:rsidR="00716A89" w:rsidRPr="00716A89" w:rsidRDefault="00716A8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Ученая степень доктора наук. В исключительных случаях, кандидата наук со стажем научной работы после присвоения учёной степени не менее 5 лет.</w:t>
      </w:r>
    </w:p>
    <w:p w:rsidR="00716A89" w:rsidRPr="00716A89" w:rsidRDefault="00716A8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за </w:t>
      </w:r>
      <w:proofErr w:type="gramStart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лет:</w:t>
      </w:r>
    </w:p>
    <w:p w:rsidR="00716A89" w:rsidRPr="00716A89" w:rsidRDefault="00716A8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7 научных трудов (монографий, статей в рецензируемых </w:t>
      </w:r>
      <w:proofErr w:type="gramStart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журналах</w:t>
      </w:r>
      <w:proofErr w:type="gramEnd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патентов на изобретения, зарегистрированных в установленном порядке научных отчетов);</w:t>
      </w:r>
    </w:p>
    <w:p w:rsidR="00716A89" w:rsidRPr="00716A89" w:rsidRDefault="00716A8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докладов на общероссийских или международных научных конференциях (симпозиумах);</w:t>
      </w:r>
    </w:p>
    <w:p w:rsidR="00716A89" w:rsidRPr="00716A89" w:rsidRDefault="00716A8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руководства работами по грантам РФФИ, РГНФ, программам фундаментальных исследований РАН и ее отделений, федеральным программам и программам </w:t>
      </w:r>
      <w:proofErr w:type="spellStart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российским и международным контрактам (договорам, соглашениям);</w:t>
      </w:r>
    </w:p>
    <w:p w:rsidR="00716A89" w:rsidRDefault="00716A8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руководства подготовкой научных кадров высшей квалификации (докторов, кандидатов наук)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6A89" w:rsidRDefault="00716A8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 11626 руб. С претендентом, прошедшим конкурс заключается договор сроком до 5 лет.</w:t>
      </w:r>
    </w:p>
    <w:p w:rsidR="00C854D7" w:rsidRDefault="00C854D7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4D7" w:rsidRDefault="00C854D7" w:rsidP="00CB1F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36AE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 xml:space="preserve">Объявляется конкурс на замещение вакантной должности заведующего отделом биоэнергетики, охраны окружающей среды и </w:t>
      </w:r>
      <w:proofErr w:type="spellStart"/>
      <w:r w:rsidRPr="00736AE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нанотехнологий</w:t>
      </w:r>
      <w:proofErr w:type="spellEnd"/>
      <w:r w:rsidRPr="00736AE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</w:p>
    <w:p w:rsidR="005E2A27" w:rsidRPr="00736AEB" w:rsidRDefault="005E2A27" w:rsidP="005E2A2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C854D7" w:rsidRPr="00C854D7" w:rsidRDefault="00C854D7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</w:t>
      </w:r>
    </w:p>
    <w:p w:rsidR="00C854D7" w:rsidRPr="00C854D7" w:rsidRDefault="00C854D7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 осуществляет</w:t>
      </w:r>
      <w:proofErr w:type="gramEnd"/>
      <w:r w:rsidRPr="00C8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руководство выполнением плановых научно-исследовательских и других работ.</w:t>
      </w:r>
    </w:p>
    <w:p w:rsidR="00C854D7" w:rsidRPr="00C854D7" w:rsidRDefault="00C854D7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научное руководство исследованиями по самостоятельным направлениям фундаментальных и (или) прикладных исследований.</w:t>
      </w:r>
    </w:p>
    <w:p w:rsidR="00C854D7" w:rsidRPr="00C854D7" w:rsidRDefault="00C854D7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предложения к планам учреждения по тематике подразделения и планы работ подразделения.</w:t>
      </w:r>
    </w:p>
    <w:p w:rsidR="00C854D7" w:rsidRPr="00C854D7" w:rsidRDefault="00C854D7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 разработкой технических заданий, методик и рабочих программ исследований, выполняемых сотрудниками подразделения.</w:t>
      </w:r>
    </w:p>
    <w:p w:rsidR="00C854D7" w:rsidRPr="00C854D7" w:rsidRDefault="00C854D7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выполнение заданий специалистами подразделения и соисполнителями.</w:t>
      </w:r>
    </w:p>
    <w:p w:rsidR="00C854D7" w:rsidRPr="00C854D7" w:rsidRDefault="00C854D7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подготовку научных и других отчетов по работам, выполняемым подразделением, и представляет их на рассмотрение Ученого (научно-технического) совета учреждения.</w:t>
      </w:r>
    </w:p>
    <w:p w:rsidR="00C854D7" w:rsidRPr="00C854D7" w:rsidRDefault="00C854D7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потребность подразделения в </w:t>
      </w:r>
      <w:proofErr w:type="gramStart"/>
      <w:r w:rsidRPr="00C8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оборудовании</w:t>
      </w:r>
      <w:proofErr w:type="gramEnd"/>
      <w:r w:rsidRPr="00C8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материалах и других ресурсах, принимает меры к обеспечению подразделения этими ресурсами, их рациональному использованию.</w:t>
      </w:r>
    </w:p>
    <w:p w:rsidR="00C854D7" w:rsidRPr="00C854D7" w:rsidRDefault="00C854D7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рациональную расстановку работников, принимает меры по повышению их квалификации и творческой активности. </w:t>
      </w:r>
      <w:r w:rsidRPr="00C85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Отвечает за соблюдение</w:t>
      </w:r>
      <w:r w:rsidR="00F02A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8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дисциплины, правил и норм охраны труда и техники безопасности.</w:t>
      </w:r>
    </w:p>
    <w:p w:rsidR="00C854D7" w:rsidRPr="00C854D7" w:rsidRDefault="00C854D7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подборе кадров, их аттестации и оценке деятельности, представляет предложения об оплате и поощрениях сотрудников подразделения, наложении на них дисциплинарных взысканий.</w:t>
      </w:r>
    </w:p>
    <w:p w:rsidR="00C854D7" w:rsidRPr="00C854D7" w:rsidRDefault="00C854D7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взаимодействие подразделения с другими подразделениями учреждения, а также близкими по тематике подразделениями других организаций и вузов.</w:t>
      </w:r>
    </w:p>
    <w:p w:rsidR="00C854D7" w:rsidRPr="00C854D7" w:rsidRDefault="00C854D7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</w:t>
      </w:r>
      <w:r w:rsidRPr="00C8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научные проблемы и направления развития соответствующей области науки, отечественные и зарубежные достижения, нормативные документы по вопросам организации, планирования, финансирования и проведения научных исследований; порядок заключения и исполнения договоров на выполнение работ с другими организациями; научное оборудование подразделения, правила его эксплуатации; систему оплаты труда научных работников, формы их поощрения; действующие положения по подготовке и повышению кадров.</w:t>
      </w:r>
    </w:p>
    <w:p w:rsidR="00C854D7" w:rsidRPr="00C854D7" w:rsidRDefault="00C854D7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</w:t>
      </w:r>
    </w:p>
    <w:p w:rsidR="00C854D7" w:rsidRPr="00C854D7" w:rsidRDefault="00C854D7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Ученая степень доктора или кандидата наук и научный стаж не менее 5 лет.</w:t>
      </w:r>
    </w:p>
    <w:p w:rsidR="00C854D7" w:rsidRPr="00C854D7" w:rsidRDefault="00C854D7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за </w:t>
      </w:r>
      <w:proofErr w:type="gramStart"/>
      <w:r w:rsidRPr="00C8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  <w:r w:rsidRPr="00C8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лет:</w:t>
      </w:r>
    </w:p>
    <w:p w:rsidR="00C854D7" w:rsidRDefault="00C854D7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7 научных трудов (монографий, статей, опубликованных в рецензируемых журналах, патентов на изобретения, зарегистрированных в установленном порядке научных отчетов);</w:t>
      </w:r>
      <w:r w:rsidR="0073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 научно-организационной работы;</w:t>
      </w:r>
      <w:r w:rsidR="0073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в российских и зарубежных, конференциях в качестве докладчика;</w:t>
      </w:r>
      <w:proofErr w:type="gramEnd"/>
      <w:r w:rsidR="0073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руководства исследованиями по грантам РФФИ, РГНФ или другим научным грантам, программам фундаментальных исследований РАН или ее отделений, программам </w:t>
      </w:r>
      <w:proofErr w:type="spellStart"/>
      <w:r w:rsidRPr="00C8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C8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и т.п. (или участие в выполнении не менее чем в двух таких исследованиях);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подготовке</w:t>
      </w:r>
      <w:r w:rsidRPr="00C8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докторов или кандидатов нау</w:t>
      </w:r>
      <w:proofErr w:type="gramStart"/>
      <w:r w:rsidRPr="00C8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C8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участия в обучении аспирантов и студентов.</w:t>
      </w:r>
    </w:p>
    <w:p w:rsidR="00736AEB" w:rsidRDefault="00736AEB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Оклад 13147 руб. С претендентом, прошедши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сроком до 5 лет.</w:t>
      </w:r>
    </w:p>
    <w:p w:rsidR="00736AEB" w:rsidRDefault="00736AEB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969" w:rsidRPr="00E25D59" w:rsidRDefault="004E5969" w:rsidP="00CB1F7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5D59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Объявляется конкурс на замещение вакантной должности старшего научного сотрудника лаборатории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биоэнергетических установок</w:t>
      </w:r>
      <w:r w:rsidRPr="00E25D5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4E5969" w:rsidRPr="00310A7D" w:rsidRDefault="004E5969" w:rsidP="005E2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 обязанности</w:t>
      </w:r>
    </w:p>
    <w:p w:rsidR="004E5969" w:rsidRPr="00310A7D" w:rsidRDefault="004E5969" w:rsidP="005E2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руководство группой работников, выполняющих плановые исследования, или проводит в </w:t>
      </w:r>
      <w:proofErr w:type="gramStart"/>
      <w:r w:rsidRPr="0031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proofErr w:type="gramEnd"/>
      <w:r w:rsidRPr="0031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исполнителя самостоятельные научные исследования и разработки по наиболее сложным и ответственным работам.</w:t>
      </w:r>
    </w:p>
    <w:p w:rsidR="004E5969" w:rsidRPr="00310A7D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планы и методические программы проведения исследований и разработок.</w:t>
      </w:r>
    </w:p>
    <w:p w:rsidR="004E5969" w:rsidRPr="00310A7D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участие в подготовке и повышении квалификации кадров.</w:t>
      </w:r>
    </w:p>
    <w:p w:rsidR="004E5969" w:rsidRPr="00310A7D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предложения по реализации результатов исследований и разработок, проведенных с его участием.</w:t>
      </w:r>
    </w:p>
    <w:p w:rsidR="004E5969" w:rsidRPr="00310A7D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Участвует в </w:t>
      </w:r>
      <w:r w:rsidR="00F0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образовательном </w:t>
      </w:r>
      <w:proofErr w:type="gramStart"/>
      <w:r w:rsidR="00F0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proofErr w:type="gramEnd"/>
      <w:r w:rsidR="00F0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(чтение спецкурс</w:t>
      </w:r>
      <w:r w:rsidR="00F0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руководство семинарами)</w:t>
      </w:r>
    </w:p>
    <w:p w:rsidR="004009B5" w:rsidRPr="00557021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</w:t>
      </w:r>
      <w:r w:rsidRPr="0031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</w:t>
      </w:r>
    </w:p>
    <w:p w:rsidR="004E5969" w:rsidRPr="00310A7D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 </w:t>
      </w:r>
      <w:r w:rsidRPr="0031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310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квалификации</w:t>
      </w:r>
    </w:p>
    <w:p w:rsidR="004E5969" w:rsidRPr="00310A7D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Ученая степень доктора или кандидата наук. В исключительных случаях - высшее профессиональное образование и стаж научной работы не менее 5 лет.</w:t>
      </w:r>
    </w:p>
    <w:p w:rsidR="004E5969" w:rsidRPr="00310A7D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за </w:t>
      </w:r>
      <w:proofErr w:type="gramStart"/>
      <w:r w:rsidRPr="0031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  <w:r w:rsidRPr="0031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лет:</w:t>
      </w:r>
    </w:p>
    <w:p w:rsidR="004E5969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участия в качестве ответственного исполнителя работ по разделам программ фундаментальных исследований РАН и ее отделений, научным грантам РФФИ и РГНФ, зарубежных и международных фондов, федеральных программ и программ </w:t>
      </w:r>
      <w:proofErr w:type="spellStart"/>
      <w:r w:rsidRPr="007B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7B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российским или международным контрактам (договорам, соглашениям).</w:t>
      </w:r>
      <w:proofErr w:type="gramEnd"/>
    </w:p>
    <w:p w:rsidR="004E5969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 – 10992 руб. С претендентом прошедшим конкурс заключается  договор на срок до 5 лет.</w:t>
      </w:r>
    </w:p>
    <w:p w:rsidR="00736AEB" w:rsidRPr="00C854D7" w:rsidRDefault="00736AEB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969" w:rsidRDefault="004E5969" w:rsidP="00CB1F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36AE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Объявляется конкурс на замещение вакантной должности ведущего научного сотрудника лаборатории светотехники и электроники в сельском хозяйстве.</w:t>
      </w:r>
    </w:p>
    <w:p w:rsidR="004009B5" w:rsidRPr="00736AEB" w:rsidRDefault="004009B5" w:rsidP="004009B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4E5969" w:rsidRPr="00716A89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</w:t>
      </w:r>
    </w:p>
    <w:p w:rsidR="004E5969" w:rsidRPr="00716A89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</w:t>
      </w:r>
      <w:proofErr w:type="gramStart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proofErr w:type="gramEnd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5969" w:rsidRPr="00716A89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участвует в </w:t>
      </w:r>
      <w:proofErr w:type="gramStart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</w:t>
      </w:r>
      <w:proofErr w:type="gramEnd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исследований:</w:t>
      </w:r>
    </w:p>
    <w:p w:rsidR="004E5969" w:rsidRPr="00716A89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методы решения наиболее сложных, научных проблем;</w:t>
      </w:r>
    </w:p>
    <w:p w:rsidR="004E5969" w:rsidRPr="00716A89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обоснования направлений новых исследований и разработок, предложения к программам и планам научно-исследовательских работ;</w:t>
      </w:r>
    </w:p>
    <w:p w:rsidR="004E5969" w:rsidRPr="00716A89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разработку новых научных проектов;</w:t>
      </w:r>
    </w:p>
    <w:p w:rsidR="004E5969" w:rsidRPr="00716A89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координирует деятельность соисполнителей работ;</w:t>
      </w:r>
    </w:p>
    <w:p w:rsidR="004E5969" w:rsidRPr="00716A89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обеспечивает анализ и обобщение полученных результатов, предлагает сферу их применения.</w:t>
      </w:r>
    </w:p>
    <w:p w:rsidR="004E5969" w:rsidRPr="00716A89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подготовку научных кадров, участвует в </w:t>
      </w:r>
      <w:proofErr w:type="gramStart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повышении</w:t>
      </w:r>
      <w:proofErr w:type="gramEnd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квалификации, а так</w:t>
      </w:r>
      <w:r w:rsidR="0066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в подготовке специалистов</w:t>
      </w: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6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 области (чтение лекций, руководст</w:t>
      </w:r>
      <w:r w:rsidR="0066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семинарами и практикумами)</w:t>
      </w: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5969" w:rsidRPr="00716A89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6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</w:t>
      </w: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</w:r>
      <w:proofErr w:type="gramEnd"/>
    </w:p>
    <w:p w:rsidR="004E5969" w:rsidRPr="00716A89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</w:t>
      </w:r>
    </w:p>
    <w:p w:rsidR="004E5969" w:rsidRPr="00716A89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Ученая степень доктора наук. В исключительных случаях, кандидата наук со стажем научной работы после присвоения учёной степени не менее 5 лет.</w:t>
      </w:r>
    </w:p>
    <w:p w:rsidR="004E5969" w:rsidRPr="00716A89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за </w:t>
      </w:r>
      <w:proofErr w:type="gramStart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лет:</w:t>
      </w:r>
    </w:p>
    <w:p w:rsidR="004E5969" w:rsidRPr="00716A89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7 научных трудов (монографий, статей в рецензируемых </w:t>
      </w:r>
      <w:proofErr w:type="gramStart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журналах</w:t>
      </w:r>
      <w:proofErr w:type="gramEnd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патентов на изобретения, зарегистрированных в установленном порядке научных отчетов);</w:t>
      </w:r>
    </w:p>
    <w:p w:rsidR="004E5969" w:rsidRPr="00716A89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докладов на общероссийских или международных научных конференциях (симпозиумах);</w:t>
      </w:r>
    </w:p>
    <w:p w:rsidR="004E5969" w:rsidRPr="00716A89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руководства работами по грантам РФФИ, РГНФ, программам фундаментальных исследований РАН и ее отделений, федеральным программам и программам </w:t>
      </w:r>
      <w:proofErr w:type="spellStart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российским и международным контрактам (договорам, соглашениям);</w:t>
      </w:r>
    </w:p>
    <w:p w:rsidR="004E5969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руководства подготовкой научных кадров высшей квалификации (докторов, кандидатов наук)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5969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 11626 руб. С претендентом, прошедшим конкурс заключается договор сроком до 5 лет.</w:t>
      </w:r>
    </w:p>
    <w:p w:rsidR="00C854D7" w:rsidRDefault="00C854D7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969" w:rsidRDefault="004E5969" w:rsidP="00CB1F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36AE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Объявляется конкурс на замещение вакантн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ых</w:t>
      </w:r>
      <w:r w:rsidRPr="00736AE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ей (2 вакансии)</w:t>
      </w:r>
      <w:r w:rsidRPr="00736AE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ведущего научного сотрудника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группы новых конструкций и метрологии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фотопреобразователей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и электронных приборов.</w:t>
      </w:r>
    </w:p>
    <w:p w:rsidR="004009B5" w:rsidRPr="00736AEB" w:rsidRDefault="004009B5" w:rsidP="004009B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4E5969" w:rsidRPr="00716A89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</w:t>
      </w:r>
    </w:p>
    <w:p w:rsidR="004E5969" w:rsidRPr="00716A89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</w:t>
      </w:r>
      <w:proofErr w:type="gramStart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proofErr w:type="gramEnd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5969" w:rsidRPr="00716A89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участвует в </w:t>
      </w:r>
      <w:proofErr w:type="gramStart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</w:t>
      </w:r>
      <w:proofErr w:type="gramEnd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исследований:</w:t>
      </w:r>
    </w:p>
    <w:p w:rsidR="004E5969" w:rsidRPr="00716A89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методы решения наиболее сложных, научных проблем;</w:t>
      </w:r>
    </w:p>
    <w:p w:rsidR="004E5969" w:rsidRPr="00716A89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обоснования направлений новых исследований и разработок, предложения к программам и планам научно-исследовательских работ;</w:t>
      </w:r>
    </w:p>
    <w:p w:rsidR="004E5969" w:rsidRPr="00716A89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разработку новых научных проектов;</w:t>
      </w:r>
    </w:p>
    <w:p w:rsidR="004E5969" w:rsidRPr="00716A89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координирует деятельность соисполнителей работ;</w:t>
      </w:r>
    </w:p>
    <w:p w:rsidR="004E5969" w:rsidRPr="00716A89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анализ и обобщение полученных результатов, предлагает сферу их применения.</w:t>
      </w:r>
    </w:p>
    <w:p w:rsidR="004E5969" w:rsidRPr="00716A89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Осуществляет подготовку научных кадров, участвует в </w:t>
      </w:r>
      <w:proofErr w:type="gramStart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повышении</w:t>
      </w:r>
      <w:proofErr w:type="gramEnd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квалификации, а так</w:t>
      </w:r>
      <w:r w:rsidR="0066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в подготовке специалистов</w:t>
      </w: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6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 области (чтение лекций, руководст</w:t>
      </w:r>
      <w:r w:rsidR="0066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семинарами и практикумами)</w:t>
      </w: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5969" w:rsidRPr="00716A89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6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</w:t>
      </w: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</w:r>
      <w:proofErr w:type="gramEnd"/>
    </w:p>
    <w:p w:rsidR="004E5969" w:rsidRPr="00716A89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</w:t>
      </w:r>
    </w:p>
    <w:p w:rsidR="004E5969" w:rsidRPr="00716A89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Ученая степень доктора наук. В исключительных случаях, кандидата наук со стажем научной работы после присвоения учёной степени не менее 5 лет.</w:t>
      </w:r>
    </w:p>
    <w:p w:rsidR="004E5969" w:rsidRPr="00716A89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за </w:t>
      </w:r>
      <w:proofErr w:type="gramStart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лет:</w:t>
      </w:r>
    </w:p>
    <w:p w:rsidR="004E5969" w:rsidRPr="00716A89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7 научных трудов (монографий, статей в рецензируемых </w:t>
      </w:r>
      <w:proofErr w:type="gramStart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журналах</w:t>
      </w:r>
      <w:proofErr w:type="gramEnd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патентов на изобретения, зарегистрированных в установленном порядке научных отчетов);</w:t>
      </w:r>
    </w:p>
    <w:p w:rsidR="004E5969" w:rsidRPr="00716A89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докладов на общероссийских или международных научных конференциях (симпозиумах);</w:t>
      </w:r>
    </w:p>
    <w:p w:rsidR="004E5969" w:rsidRPr="00716A89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руководства работами по грантам РФФИ, РГНФ, программам фундаментальных исследований РАН и ее отделений, федеральным программам и программам </w:t>
      </w:r>
      <w:proofErr w:type="spellStart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российским и международным контрактам (договорам, соглашениям);</w:t>
      </w:r>
    </w:p>
    <w:p w:rsidR="004E5969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руководства подготовкой научных кадров высшей квалификации (докторов, кандидатов наук)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5969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 11626 руб. С претендентом, прошедшим конкурс заключается договор сроком до 5 лет.</w:t>
      </w:r>
    </w:p>
    <w:p w:rsidR="004E5969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969" w:rsidRPr="00E25D59" w:rsidRDefault="004E5969" w:rsidP="00CB1F7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5D59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Объявляется конкурс на замещение вакантной </w:t>
      </w:r>
      <w:proofErr w:type="gramStart"/>
      <w:r w:rsidRPr="00E25D59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должности старшего научного сотрудника лаборатории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автоматизированных технологий производства молока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4E5969" w:rsidRPr="00310A7D" w:rsidRDefault="004E5969" w:rsidP="00400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 обязанности</w:t>
      </w:r>
    </w:p>
    <w:p w:rsidR="004E5969" w:rsidRPr="00310A7D" w:rsidRDefault="004E5969" w:rsidP="00400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руководство группой работников, выполняющих плановые исследования, или проводит в </w:t>
      </w:r>
      <w:proofErr w:type="gramStart"/>
      <w:r w:rsidRPr="0031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proofErr w:type="gramEnd"/>
      <w:r w:rsidRPr="0031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исполнителя самостоятельные научные исследования и разработки по наиболее сложным и ответственным работам.</w:t>
      </w:r>
    </w:p>
    <w:p w:rsidR="004E5969" w:rsidRPr="00310A7D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планы и методические программы проведения исследований и разработок.</w:t>
      </w:r>
    </w:p>
    <w:p w:rsidR="004E5969" w:rsidRPr="00310A7D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участие в подготовке и повышении квалификации кадров.</w:t>
      </w:r>
    </w:p>
    <w:p w:rsidR="004E5969" w:rsidRPr="00310A7D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предложения по реализации результатов исследований и разработок, проведенных с его участием.</w:t>
      </w:r>
    </w:p>
    <w:p w:rsidR="004E5969" w:rsidRPr="00310A7D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Участвует в </w:t>
      </w:r>
      <w:r w:rsidR="00F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образовательном </w:t>
      </w:r>
      <w:proofErr w:type="gramStart"/>
      <w:r w:rsidR="00F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proofErr w:type="gramEnd"/>
      <w:r w:rsidR="00F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(чтение спецкурс</w:t>
      </w:r>
      <w:r w:rsidR="0066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руководство семинарами</w:t>
      </w:r>
      <w:r w:rsidR="00F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E5969" w:rsidRPr="00310A7D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</w:t>
      </w:r>
      <w:r w:rsidRPr="0031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</w:r>
    </w:p>
    <w:p w:rsidR="004E5969" w:rsidRPr="00310A7D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 </w:t>
      </w:r>
      <w:r w:rsidRPr="0031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310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квалификации</w:t>
      </w:r>
    </w:p>
    <w:p w:rsidR="004E5969" w:rsidRPr="00310A7D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Ученая степень доктора или кандидата наук. В исключительных случаях - высшее профессиональное образование и стаж научной работы не менее 5 лет.</w:t>
      </w:r>
    </w:p>
    <w:p w:rsidR="004E5969" w:rsidRPr="00310A7D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за </w:t>
      </w:r>
      <w:proofErr w:type="gramStart"/>
      <w:r w:rsidRPr="0031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  <w:r w:rsidRPr="0031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лет:</w:t>
      </w:r>
    </w:p>
    <w:p w:rsidR="004E5969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участия в качестве ответственного исполнителя работ по разделам программ фундаментальных исследований РАН и ее отделений, научным грантам РФФИ и РГНФ, зарубежных и международных фондов, федеральных программ и программ </w:t>
      </w:r>
      <w:proofErr w:type="spellStart"/>
      <w:r w:rsidRPr="007B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7B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российским или международным контрактам (договорам, соглашениям).</w:t>
      </w:r>
      <w:proofErr w:type="gramEnd"/>
    </w:p>
    <w:p w:rsidR="004E5969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 – 10992 руб. С претендентом прошедшим конкурс заключается  договор на срок до 5 лет.</w:t>
      </w:r>
    </w:p>
    <w:p w:rsidR="004E5969" w:rsidRPr="00FF4A22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969" w:rsidRPr="00C854D7" w:rsidRDefault="004E5969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212" w:rsidRDefault="007B0212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212" w:rsidRDefault="007B0212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212" w:rsidRPr="007B0212" w:rsidRDefault="007B0212" w:rsidP="00C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A7D" w:rsidRPr="00310A7D" w:rsidRDefault="00310A7D" w:rsidP="00CB1F7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310A7D" w:rsidRPr="00310A7D" w:rsidSect="00557021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3EF"/>
    <w:multiLevelType w:val="hybridMultilevel"/>
    <w:tmpl w:val="86F4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D7FCF"/>
    <w:multiLevelType w:val="hybridMultilevel"/>
    <w:tmpl w:val="86F4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E59A0"/>
    <w:multiLevelType w:val="hybridMultilevel"/>
    <w:tmpl w:val="86F4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552E6"/>
    <w:multiLevelType w:val="hybridMultilevel"/>
    <w:tmpl w:val="86F4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59D"/>
    <w:rsid w:val="000152EC"/>
    <w:rsid w:val="000355AB"/>
    <w:rsid w:val="00235DEE"/>
    <w:rsid w:val="00290767"/>
    <w:rsid w:val="00305776"/>
    <w:rsid w:val="00310A7D"/>
    <w:rsid w:val="00312198"/>
    <w:rsid w:val="004009B5"/>
    <w:rsid w:val="004D5DBC"/>
    <w:rsid w:val="004E5969"/>
    <w:rsid w:val="00555F32"/>
    <w:rsid w:val="00557021"/>
    <w:rsid w:val="005E2A27"/>
    <w:rsid w:val="00654AD4"/>
    <w:rsid w:val="006622DF"/>
    <w:rsid w:val="00716A89"/>
    <w:rsid w:val="0073459D"/>
    <w:rsid w:val="00736AEB"/>
    <w:rsid w:val="0074209D"/>
    <w:rsid w:val="00765EDB"/>
    <w:rsid w:val="007B0212"/>
    <w:rsid w:val="00806D52"/>
    <w:rsid w:val="00811900"/>
    <w:rsid w:val="008D404C"/>
    <w:rsid w:val="008E6F61"/>
    <w:rsid w:val="009B16B8"/>
    <w:rsid w:val="00B340B2"/>
    <w:rsid w:val="00BB6074"/>
    <w:rsid w:val="00C854D7"/>
    <w:rsid w:val="00CB1F7B"/>
    <w:rsid w:val="00DD1A9E"/>
    <w:rsid w:val="00DE178B"/>
    <w:rsid w:val="00DF0447"/>
    <w:rsid w:val="00E25D59"/>
    <w:rsid w:val="00E346AB"/>
    <w:rsid w:val="00E7348F"/>
    <w:rsid w:val="00E82A7C"/>
    <w:rsid w:val="00EB4995"/>
    <w:rsid w:val="00EC72AD"/>
    <w:rsid w:val="00F02ACA"/>
    <w:rsid w:val="00F321AE"/>
    <w:rsid w:val="00F4614E"/>
    <w:rsid w:val="00FF0E94"/>
    <w:rsid w:val="00FF4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45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hsovet@vie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2776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Ученый секретарь</dc:creator>
  <cp:lastModifiedBy>Ученый секретарь</cp:lastModifiedBy>
  <cp:revision>14</cp:revision>
  <dcterms:created xsi:type="dcterms:W3CDTF">2014-12-26T08:28:00Z</dcterms:created>
  <dcterms:modified xsi:type="dcterms:W3CDTF">2014-12-26T09:25:00Z</dcterms:modified>
</cp:coreProperties>
</file>